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1E1D" w:rsidRPr="00131E1D" w:rsidTr="00131E1D">
        <w:tc>
          <w:tcPr>
            <w:tcW w:w="4606" w:type="dxa"/>
          </w:tcPr>
          <w:p w:rsidR="00131E1D" w:rsidRDefault="00131E1D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Jij mag beginnen.</w:t>
            </w:r>
          </w:p>
          <w:p w:rsidR="00131E1D" w:rsidRDefault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1x6</w:t>
            </w:r>
          </w:p>
          <w:p w:rsidR="00131E1D" w:rsidRPr="00131E1D" w:rsidRDefault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2x6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12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3x6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18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4x6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24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5x6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30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6x6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36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7x6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42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8x6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48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9x6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54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10x6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60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1x8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8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2x8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16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3x8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24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4x8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32</w:t>
            </w:r>
          </w:p>
          <w:p w:rsidR="00131E1D" w:rsidRDefault="00131E1D" w:rsidP="00131E1D">
            <w:pPr>
              <w:tabs>
                <w:tab w:val="left" w:pos="27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5x8</w:t>
            </w:r>
          </w:p>
          <w:p w:rsidR="00131E1D" w:rsidRPr="00131E1D" w:rsidRDefault="00131E1D" w:rsidP="00131E1D">
            <w:pPr>
              <w:tabs>
                <w:tab w:val="left" w:pos="273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40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6x8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48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7x8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56</w:t>
            </w:r>
          </w:p>
          <w:p w:rsidR="00131E1D" w:rsidRPr="00131E1D" w:rsidRDefault="00131E1D" w:rsidP="00131E1D">
            <w:pPr>
              <w:rPr>
                <w:sz w:val="96"/>
                <w:szCs w:val="96"/>
              </w:rPr>
            </w:pPr>
            <w:r>
              <w:rPr>
                <w:sz w:val="32"/>
                <w:szCs w:val="32"/>
              </w:rPr>
              <w:t>Wie heeft 8x8</w:t>
            </w:r>
          </w:p>
        </w:tc>
      </w:tr>
      <w:tr w:rsidR="00131E1D" w:rsidRPr="00131E1D" w:rsidTr="00131E1D"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64</w:t>
            </w:r>
          </w:p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heeft 9x8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 heb 72</w:t>
            </w:r>
          </w:p>
          <w:p w:rsidR="00131E1D" w:rsidRPr="00131E1D" w:rsidRDefault="00131E1D" w:rsidP="00131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Jij eindigt </w:t>
            </w:r>
          </w:p>
        </w:tc>
      </w:tr>
    </w:tbl>
    <w:p w:rsidR="006D7367" w:rsidRPr="00131E1D" w:rsidRDefault="006D7367">
      <w:pPr>
        <w:rPr>
          <w:sz w:val="96"/>
          <w:szCs w:val="96"/>
        </w:rPr>
      </w:pPr>
    </w:p>
    <w:sectPr w:rsidR="006D7367" w:rsidRPr="00131E1D" w:rsidSect="0094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D"/>
    <w:rsid w:val="0004558C"/>
    <w:rsid w:val="000532EC"/>
    <w:rsid w:val="00131E1D"/>
    <w:rsid w:val="00197E42"/>
    <w:rsid w:val="001B174C"/>
    <w:rsid w:val="00223FC8"/>
    <w:rsid w:val="006B42DD"/>
    <w:rsid w:val="006B5DC6"/>
    <w:rsid w:val="006D3A8A"/>
    <w:rsid w:val="006D7367"/>
    <w:rsid w:val="007C533A"/>
    <w:rsid w:val="009423B2"/>
    <w:rsid w:val="00946C42"/>
    <w:rsid w:val="00B41C26"/>
    <w:rsid w:val="00E1501F"/>
    <w:rsid w:val="00E20AF8"/>
    <w:rsid w:val="00F94B14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3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1E1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3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1E1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Willemsen</cp:lastModifiedBy>
  <cp:revision>2</cp:revision>
  <dcterms:created xsi:type="dcterms:W3CDTF">2013-02-20T12:16:00Z</dcterms:created>
  <dcterms:modified xsi:type="dcterms:W3CDTF">2013-02-20T12:16:00Z</dcterms:modified>
</cp:coreProperties>
</file>