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F440E6" w14:textId="379CDB09" w:rsidR="006A588E" w:rsidRDefault="00587B6C" w:rsidP="006A588E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13B7603" wp14:editId="47F151CD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66382956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0C1551" id="_x0000_t177" coordsize="21600,21600" o:spt="177" path="m,l21600,r,17255l10800,21600,,17255xe">
                <v:stroke joinstyle="miter"/>
                <v:path gradientshapeok="t" o:connecttype="rect" textboxrect="0,0,21600,17255"/>
              </v:shapetype>
              <v:shape id="Verbindingslijn naar een andere pagina 3" o:spid="_x0000_s1026" type="#_x0000_t177" style="position:absolute;margin-left:354.15pt;margin-top:-35.85pt;width:392pt;height:49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FlhTxbeHAEA3hwBABQAAABkcnMvbWVkaWEvaW1hZ2Ux&#13;&#10;LmpwZ//Y/9sAhAAFAwQEBAMFBAQEBQUFBgcMCAcHBwcPCwsJDBEPEhIRDxERExYcFxMUGhURERgh&#13;&#10;GBodHR8fHxMXIiQiHiQcHh8eAQUFBQcGBw4ICA4eFBEUHh4eHh4eHh4eHh4eHh4eHh4eHh4eHh4e&#13;&#10;Hh4eHh4eHh4eHh4eHh4eHh4eHh4eHh4eHh7/wAARCANE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" strokecolor="#09101d [484]" strokeweight="1pt">
                <v:fill r:id="rId5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634083" wp14:editId="38DACC03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352452202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2BA0B" id="Verbindingslijn naar een andere pagina 3" o:spid="_x0000_s1026" type="#_x0000_t177" style="position:absolute;margin-left:-45.85pt;margin-top:-35.85pt;width:392pt;height:49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A0pr1igoQEAoKEBABQAAABkcnMvbWVkaWEvaW1hZ2Ux&#13;&#10;LmpwZ//Y/9sAhAAFAwQEBAMFBAQEBQUFBgcMCAcHBwcPCwsJDBEPEhIRDxERExYcFxMUGhURERgh&#13;&#10;GBodHR8fHxMXIiQiHiQcHh8eAQUFBQcGBw4ICA4eFBEUHh4eHh4eHh4eHh4eHh4eHh4eHh4eHh4e&#13;&#10;Hh4eHh4eHh4eHh4eHh4eHh4eHh4eHh4eHh7/wAARCANIAiA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" strokecolor="#09101d [484]" strokeweight="1pt">
                <v:fill r:id="rId7" o:title="" recolor="t" rotate="t" type="frame"/>
              </v:shape>
            </w:pict>
          </mc:Fallback>
        </mc:AlternateContent>
      </w:r>
      <w:r>
        <w:br w:type="column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91A133" wp14:editId="1552F240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228152542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8F20D" id="Verbindingslijn naar een andere pagina 3" o:spid="_x0000_s1026" type="#_x0000_t177" style="position:absolute;margin-left:354.15pt;margin-top:-35.85pt;width:392pt;height:49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DDX3en+kwEA/pMBABQAAABkcnMvbWVkaWEvaW1hZ2Ux&#13;&#10;LmpwZ//Y/9sAhAAFAwQEBAMFBAQEBQUFBgcMCAcHBwcPCwsJDBEPEhIRDxERExYcFxMUGhURERgh&#13;&#10;GBodHR8fHxMXIiQiHiQcHh8eAQUFBQcGBw4ICA4eFBEUHh4eHh4eHh4eHh4eHh4eHh4eHh4eHh4e&#13;&#10;Hh4eHh4eHh4eHh4eHh4eHh4eHh4eHh4eHh7/wAARCAMP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" strokecolor="#09101d [484]" strokeweight="1pt">
                <v:fill r:id="rId9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BB78ADF" wp14:editId="7B3E0501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629546439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4FD11" id="Verbindingslijn naar een andere pagina 3" o:spid="_x0000_s1026" type="#_x0000_t177" style="position:absolute;margin-left:-45.85pt;margin-top:-35.85pt;width:392pt;height:49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Az/FY4WxwEAFscBABQAAABkcnMvbWVkaWEvaW1hZ2Ux&#13;&#10;LmpwZ//Y/9sAhAAFAwQEBAMFBAQEBQUFBgcMCAcHBwcPCwsJDBEPEhIRDxERExYcFxMUGhURERgh&#13;&#10;GBodHR8fHxMXIiQiHiQcHh8eAQUFBQcGBw4ICA4eFBEUHh4eHh4eHh4eHh4eHh4eHh4eHh4eHh4e&#13;&#10;Hh4eHh4eHh4eHh4eHh4eHh4eHh4eHh4eHh7/wAARCAMY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" strokecolor="#09101d [484]" strokeweight="1pt">
                <v:fill r:id="rId11" o:title="" recolor="t" rotate="t" type="frame"/>
              </v:shape>
            </w:pict>
          </mc:Fallback>
        </mc:AlternateContent>
      </w:r>
      <w:r>
        <w:br w:type="column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0311F9" wp14:editId="766A1246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980830527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FE25D" id="Verbindingslijn naar een andere pagina 3" o:spid="_x0000_s1026" type="#_x0000_t177" style="position:absolute;margin-left:354.15pt;margin-top:-35.85pt;width:392pt;height:49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OR/El0eEQIAHhECABQAAABkcnMvbWVkaWEvaW1hZ2Ux&#13;&#10;LmpwZ//Y/9sAhAAFAwQEBAMFBAQEBQUFBgcMCAcHBwcPCwsJDBEPEhIRDxERExYcFxMUGhURERgh&#13;&#10;GBodHR8fHxMXIiQiHiQcHh8eAQUFBQcGBw4ICA4eFBEUHh4eHh4eHh4eHh4eHh4eHh4eHh4eHh4e&#13;&#10;Hh4eHh4eHh4eHh4eHh4eHh4eHh4eHh4eHh7/wAARCANIAiI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" strokecolor="#09101d [484]" strokeweight="1pt">
                <v:fill r:id="rId13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4087BE" wp14:editId="311E6734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84670433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8CF92" id="Verbindingslijn naar een andere pagina 3" o:spid="_x0000_s1026" type="#_x0000_t177" style="position:absolute;margin-left:-45.85pt;margin-top:-35.85pt;width:392pt;height:49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CihzLALHwIACx8CABQAAABkcnMvbWVkaWEvaW1hZ2Ux&#13;&#10;LmpwZ//Y/9sAhAAFAwQEBAMFBAQEBQUFBgcMCAcHBwcPCwsJDBEPEhIRDxERExYcFxMUGhURERgh&#13;&#10;GBodHR8fHxMXIiQiHiQcHh8eAQUFBQcGBw4ICA4eFBEUHh4eHh4eHh4eHh4eHh4eHh4eHh4eHh4e&#13;&#10;Hh4eHh4eHh4eHh4eHh4eHh4eHh4eHh4eHh7/wAARCANC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CpRRRX4+f0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" strokecolor="#09101d [484]" strokeweight="1pt">
                <v:fill r:id="rId15" o:title="" recolor="t" rotate="t" type="frame"/>
              </v:shape>
            </w:pict>
          </mc:Fallback>
        </mc:AlternateContent>
      </w:r>
      <w:r w:rsidR="00344FFF">
        <w:br w:type="column"/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9705FC" wp14:editId="3D5DF628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85148663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6497E1" id="Verbindingslijn naar een andere pagina 3" o:spid="_x0000_s1026" type="#_x0000_t177" style="position:absolute;margin-left:354.15pt;margin-top:-35.85pt;width:392pt;height:49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BH5kGmrBAEAqwQBABQAAABkcnMvbWVkaWEvaW1hZ2Ux&#13;&#10;LmpwZ//Y/9sAhAAFAwQEBAMFBAQEBQUFBgcMCAcHBwcPCwsJDBEPEhIRDxERExYcFxMUGhURERgh&#13;&#10;GBodHR8fHxMXIiQiHiQcHh8eAQUFBQcGBw4ICA4eFBEUHh4eHh4eHh4eHh4eHh4eHh4eHh4eHh4e&#13;&#10;Hh4eHh4eHh4eHh4eHh4eHh4eHh4eHh4eHh7/wAARCANIAiQ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" strokecolor="#09101d [484]" strokeweight="1pt">
                <v:fill r:id="rId17" o:title="" recolor="t" rotate="t" type="frame"/>
              </v:shape>
            </w:pict>
          </mc:Fallback>
        </mc:AlternateContent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77BFDEA" wp14:editId="14132422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597678927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72A85" id="Verbindingslijn naar een andere pagina 3" o:spid="_x0000_s1026" type="#_x0000_t177" style="position:absolute;margin-left:-45.85pt;margin-top:-35.85pt;width:392pt;height:49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LK0NSsJxAEACcQBABQAAABkcnMvbWVkaWEvaW1hZ2Ux&#13;&#10;LmpwZ//Y/9sAhAAFAwQEBAMFBAQEBQUFBgcMCAcHBwcPCwsJDBEPEhIRDxERExYcFxMUGhURERgh&#13;&#10;GBodHR8fHxMXIiQiHiQcHh8eAQUFBQcGBw4ICA4eFBEUHh4eHh4eHh4eHh4eHh4eHh4eHh4eHh4e&#13;&#10;Hh4eHh4eHh4eHh4eHh4eHh4eHh4eHh4eHh7/wAARCANIAiU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" strokecolor="#09101d [484]" strokeweight="1pt">
                <v:fill r:id="rId19" o:title="" recolor="t" rotate="t" type="frame"/>
              </v:shape>
            </w:pict>
          </mc:Fallback>
        </mc:AlternateContent>
      </w:r>
      <w:r w:rsidR="00344FFF">
        <w:br w:type="column"/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73FF09F" wp14:editId="066820A4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2105047225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56C93" id="Verbindingslijn naar een andere pagina 3" o:spid="_x0000_s1026" type="#_x0000_t177" style="position:absolute;margin-left:354.15pt;margin-top:-35.85pt;width:392pt;height:49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OdcE9c3QQEAN0EBABQAAABkcnMvbWVkaWEvaW1hZ2Ux&#13;&#10;LmpwZ//Y/9sAhAAFAwQEBAMFBAQEBQUFBgcMCAcHBwcPCwsJDBEPEhIRDxERExYcFxMUGhURERgh&#13;&#10;GBodHR8fHxMXIiQiHiQcHh8eAQUFBQcGBw4ICA4eFBEUHh4eHh4eHh4eHh4eHh4eHh4eHh4eHh4e&#13;&#10;Hh4eHh4eHh4eHh4eHh4eHh4eHh4eHh4eHh7/wAARCALe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7L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" strokecolor="#09101d [484]" strokeweight="1pt">
                <v:fill r:id="rId21" o:title="" recolor="t" rotate="t" type="frame"/>
              </v:shape>
            </w:pict>
          </mc:Fallback>
        </mc:AlternateContent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CB96371" wp14:editId="0AA8BD05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922278602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22E2D" id="Verbindingslijn naar een andere pagina 3" o:spid="_x0000_s1026" type="#_x0000_t177" style="position:absolute;margin-left:-45.85pt;margin-top:-35.85pt;width:392pt;height:49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BvmahRJcAEASXABABQAAABkcnMvbWVkaWEvaW1hZ2Ux&#13;&#10;LmpwZ//Y/9sAhAAFAwQEBAMFBAQEBQUFBgcMCAcHBwcPCwsJDBEPEhIRDxERExYcFxMUGhURERgh&#13;&#10;GBodHR8fHxMXIiQiHiQcHh8eAQUFBQcGBw4ICA4eFBEUHh4eHh4eHh4eHh4eHh4eHh4eHh4eHh4e&#13;&#10;Hh4eHh4eHh4eHh4eHh4eHh4eHh4eHh4eHh7/wAARCAMW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" strokecolor="#09101d [484]" strokeweight="1pt">
                <v:fill r:id="rId23" o:title="" recolor="t" rotate="t" type="frame"/>
              </v:shape>
            </w:pict>
          </mc:Fallback>
        </mc:AlternateContent>
      </w:r>
      <w:r w:rsidR="00344FFF">
        <w:br w:type="column"/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6B8CD3" wp14:editId="504C6AC3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206694507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44BF0" id="Verbindingslijn naar een andere pagina 3" o:spid="_x0000_s1026" type="#_x0000_t177" style="position:absolute;margin-left:354.15pt;margin-top:-35.85pt;width:392pt;height:49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OyY7qovdgIAL3YCABQAAABkcnMvbWVkaWEvaW1hZ2Ux&#13;&#10;LmpwZ//Y/9sAhAAFAwQEBAMFBAQEBQUFBgcMCAcHBwcPCwsJDBEPEhIRDxERExYcFxMUGhURERgh&#13;&#10;GBodHR8fHxMXIiQiHiQcHh8eAQUFBQcGBw4ICA4eFBEUHh4eHh4eHh4eHh4eHh4eHh4eHh4eHh4e&#13;&#10;Hh4eHh4eHh4eHh4eHh4eHh4eHh4eHh4eHh7/wAARCANIAgg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" strokecolor="#09101d [484]" strokeweight="1pt">
                <v:fill r:id="rId25" o:title="" recolor="t" rotate="t" type="frame"/>
              </v:shape>
            </w:pict>
          </mc:Fallback>
        </mc:AlternateContent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AA6302" wp14:editId="3D85C7BD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799930557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615A7" id="Verbindingslijn naar een andere pagina 3" o:spid="_x0000_s1026" type="#_x0000_t177" style="position:absolute;margin-left:-45.85pt;margin-top:-35.85pt;width:392pt;height:49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OquCm9qFQEAahUBABQAAABkcnMvbWVkaWEvaW1hZ2Ux&#13;&#10;LmpwZ//Y/9sAhAAFAwQEBAMFBAQEBQUFBgcMCAcHBwcPCwsJDBEPEhIRDxERExYcFxMUGhURERgh&#13;&#10;GBodHR8fHxMXIiQiHiQcHh8eAQUFBQcGBw4ICA4eFBEUHh4eHh4eHh4eHh4eHh4eHh4eHh4eHh4e&#13;&#10;Hh4eHh4eHh4eHh4eHh4eHh4eHh4eHh4eHh7/wAARCAIn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" strokecolor="#09101d [484]" strokeweight="1pt">
                <v:fill r:id="rId27" o:title="" recolor="t" rotate="t" type="frame"/>
              </v:shape>
            </w:pict>
          </mc:Fallback>
        </mc:AlternateContent>
      </w:r>
      <w:r w:rsidR="00344FFF">
        <w:br w:type="column"/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2DA4EA1" wp14:editId="7DD13F78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840357515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E6C15" id="Verbindingslijn naar een andere pagina 3" o:spid="_x0000_s1026" type="#_x0000_t177" style="position:absolute;margin-left:354.15pt;margin-top:-35.85pt;width:392pt;height:49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HY05oQ5NgIAOTYCABQAAABkcnMvbWVkaWEvaW1hZ2Ux&#13;&#10;LmpwZ//Y/9sAhAAFAwQEBAMFBAQEBQUFBgcMCAcHBwcPCwsJDBEPEhIRDxERExYcFxMUGhURERgh&#13;&#10;GBodHR8fHxMXIiQiHiQcHh8eAQUFBQcGBw4ICA4eFBEUHh4eHh4eHh4eHh4eHh4eHh4eHh4eHh4e&#13;&#10;Hh4eHh4eHh4eHh4eHh4eHh4eHh4eHh4eHh7/wAARCANIAiQ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" strokecolor="#09101d [484]" strokeweight="1pt">
                <v:fill r:id="rId29" o:title="" recolor="t" rotate="t" type="frame"/>
              </v:shape>
            </w:pict>
          </mc:Fallback>
        </mc:AlternateContent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100287D" wp14:editId="454B88F0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347809144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4DF97" id="Verbindingslijn naar een andere pagina 3" o:spid="_x0000_s1026" type="#_x0000_t177" style="position:absolute;margin-left:-45.85pt;margin-top:-35.85pt;width:392pt;height:49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KxxeH2AsQEAgLEBABQAAABkcnMvbWVkaWEvaW1hZ2Ux&#13;&#10;LmpwZ//Y/9sAhAAFAwQEBAMFBAQEBQUFBgcMCAcHBwcPCwsJDBEPEhIRDxERExYcFxMUGhURERgh&#13;&#10;GBodHR8fHxMXIiQiHiQcHh8eAQUFBQcGBw4ICA4eFBEUHh4eHh4eHh4eHh4eHh4eHh4eHh4eHh4e&#13;&#10;Hh4eHh4eHh4eHh4eHh4eHh4eHh4eHh4eHh7/wAARCALS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" strokecolor="#09101d [484]" strokeweight="1pt">
                <v:fill r:id="rId31" o:title="" recolor="t" rotate="t" type="frame"/>
              </v:shape>
            </w:pict>
          </mc:Fallback>
        </mc:AlternateContent>
      </w:r>
      <w:r w:rsidR="00344FFF">
        <w:br w:type="column"/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038C22D" wp14:editId="2A87117B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2035641552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BBD86" id="Verbindingslijn naar een andere pagina 3" o:spid="_x0000_s1026" type="#_x0000_t177" style="position:absolute;margin-left:354.15pt;margin-top:-35.85pt;width:392pt;height:49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NuCD9UK6gEACuoBABQAAABkcnMvbWVkaWEvaW1hZ2Ux&#13;&#10;LmpwZ//Y/9sAhAAFAwQEBAMFBAQEBQUFBgcMCAcHBwcPCwsJDBEPEhIRDxERExYcFxMUGhURERgh&#13;&#10;GBodHR8fHxMXIiQiHiQcHh8eAQUFBQcGBw4ICA4eFBEUHh4eHh4eHh4eHh4eHh4eHh4eHh4eHh4e&#13;&#10;Hh4eHh4eHh4eHh4eHh4eHh4eHh4eHh4eHh7/wAARCANIAiQ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" strokecolor="#09101d [484]" strokeweight="1pt">
                <v:fill r:id="rId33" o:title="" recolor="t" rotate="t" type="frame"/>
              </v:shape>
            </w:pict>
          </mc:Fallback>
        </mc:AlternateContent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A0B5E70" wp14:editId="7261BC70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485398417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05108" id="Verbindingslijn naar een andere pagina 3" o:spid="_x0000_s1026" type="#_x0000_t177" style="position:absolute;margin-left:-45.85pt;margin-top:-35.85pt;width:392pt;height:49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K7c7BPkVAMA5FQDABQAAABkcnMvbWVkaWEvaW1hZ2Ux&#13;&#10;LmpwZ//Y/9sAhAAFAwQEBAMFBAQEBQUFBgcMCAcHBwcPCwsJDBEPEhIRDxERExYcFxMUGhURERgh&#13;&#10;GBodHR8fHxMXIiQiHiQcHh8eAQUFBQcGBw4ICA4eFBEUHh4eHh4eHh4eHh4eHh4eHh4eHh4eHh4e&#13;&#10;Hh4eHh4eHh4eHh4eHh4eHh4eHh4eHh4eHh7/wAARCAMs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" strokecolor="#09101d [484]" strokeweight="1pt">
                <v:fill r:id="rId35" o:title="" recolor="t" rotate="t" type="frame"/>
              </v:shape>
            </w:pict>
          </mc:Fallback>
        </mc:AlternateContent>
      </w:r>
      <w:r w:rsidR="00344FFF">
        <w:br w:type="column"/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C21B7C5" wp14:editId="67E48345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626571825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5FB9D" id="Verbindingslijn naar een andere pagina 3" o:spid="_x0000_s1026" type="#_x0000_t177" style="position:absolute;margin-left:354.15pt;margin-top:-35.85pt;width:392pt;height:49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C6IWEZX+QEAV/kBABQAAABkcnMvbWVkaWEvaW1hZ2Ux&#13;&#10;LmpwZ//Y/9sAhAAFAwQEBAMFBAQEBQUFBgcMCAcHBwcPCwsJDBEPEhIRDxERExYcFxMUGhURERgh&#13;&#10;GBodHR8fHxMXIiQiHiQcHh8eAQUFBQcGBw4ICA4eFBEUHh4eHh4eHh4eHh4eHh4eHh4eHh4eHh4e&#13;&#10;Hh4eHh4eHh4eHh4eHh4eHh4eHh4eHh4eHh7/wAARCANIAgQ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" strokecolor="#09101d [484]" strokeweight="1pt">
                <v:fill r:id="rId37" o:title="" recolor="t" rotate="t" type="frame"/>
              </v:shape>
            </w:pict>
          </mc:Fallback>
        </mc:AlternateContent>
      </w:r>
      <w:r w:rsidR="00344FFF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BDD4387" wp14:editId="16E8467A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879773909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66E38" id="Verbindingslijn naar een andere pagina 3" o:spid="_x0000_s1026" type="#_x0000_t177" style="position:absolute;margin-left:-45.85pt;margin-top:-35.85pt;width:392pt;height:49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JPnZHjpbQIA6W0CABQAAABkcnMvbWVkaWEvaW1hZ2Ux&#13;&#10;LmpwZ//Y/9sAhAAFAwQEBAMFBAQEBQUFBgcMCAcHBwcPCwsJDBEPEhIRDxERExYcFxMUGhURERgh&#13;&#10;GBodHR8fHxMXIiQiHiQcHh8eAQUFBQcGBw4ICA4eFBEUHh4eHh4eHh4eHh4eHh4eHh4eHh4eHh4e&#13;&#10;Hh4eHh4eHh4eHh4eHh4eHh4eHh4eHh4eHh7/wAARCALy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" strokecolor="#09101d [484]" strokeweight="1pt">
                <v:fill r:id="rId39" o:title="" recolor="t" rotate="t" type="frame"/>
              </v:shape>
            </w:pict>
          </mc:Fallback>
        </mc:AlternateContent>
      </w:r>
      <w:r w:rsidR="006A588E">
        <w:br w:type="column"/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ED41DC" wp14:editId="0FDBFC9E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833969508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BA363" id="Verbindingslijn naar een andere pagina 3" o:spid="_x0000_s1026" type="#_x0000_t177" style="position:absolute;margin-left:354.15pt;margin-top:-35.85pt;width:392pt;height:49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ACt2A0j5wEAI+cBABQAAABkcnMvbWVkaWEvaW1hZ2Ux&#13;&#10;LmpwZ//Y/9sAhAAFAwQEBAMFBAQEBQUFBgcMCAcHBwcPCwsJDBEPEhIRDxERExYcFxMUGhURERgh&#13;&#10;GBodHR8fHxMXIiQiHiQcHh8eAQUFBQcGBw4ICA4eFBEUHh4eHh4eHh4eHh4eHh4eHh4eHh4eHh4e&#13;&#10;Hh4eHh4eHh4eHh4eHh4eHh4eHh4eHh4eHh7/wAARCALy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" strokecolor="#09101d [484]" strokeweight="1pt">
                <v:fill r:id="rId41" o:title="" recolor="t" rotate="t" type="frame"/>
              </v:shape>
            </w:pict>
          </mc:Fallback>
        </mc:AlternateContent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D22491B" wp14:editId="6A61E093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532748562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FABA5" id="Verbindingslijn naar een andere pagina 3" o:spid="_x0000_s1026" type="#_x0000_t177" style="position:absolute;margin-left:-45.85pt;margin-top:-35.85pt;width:392pt;height:49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CU25n8/pQEAP6UBABQAAABkcnMvbWVkaWEvaW1hZ2Ux&#13;&#10;LmpwZ//Y/9sAhAAFAwQEBAMFBAQEBQUFBgcMCAcHBwcPCwsJDBEPEhIRDxERExYcFxMUGhURERgh&#13;&#10;GBodHR8fHxMXIiQiHiQcHh8eAQUFBQcGBw4ICA4eFBEUHh4eHh4eHh4eHh4eHh4eHh4eHh4eHh4e&#13;&#10;Hh4eHh4eHh4eHh4eHh4eHh4eHh4eHh4eHh7/wAARCAND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" strokecolor="#09101d [484]" strokeweight="1pt">
                <v:fill r:id="rId43" o:title="" recolor="t" rotate="t" type="frame"/>
              </v:shape>
            </w:pict>
          </mc:Fallback>
        </mc:AlternateContent>
      </w:r>
      <w:r w:rsidR="006A588E">
        <w:br w:type="column"/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D2470DD" wp14:editId="45A8BDB3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638461650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E1148" id="Verbindingslijn naar een andere pagina 3" o:spid="_x0000_s1026" type="#_x0000_t177" style="position:absolute;margin-left:354.15pt;margin-top:-35.85pt;width:392pt;height:49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MO7nsJwHwIAcB8CABQAAABkcnMvbWVkaWEvaW1hZ2Ux&#13;&#10;LmpwZ//Y/9sAhAAFAwQEBAMFBAQEBQUFBgcMCAcHBwcPCwsJDBEPEhIRDxERExYcFxMUGhURERgh&#13;&#10;GBodHR8fHxMXIiQiHiQcHh8eAQUFBQcGBw4ICA4eFBEUHh4eHh4eHh4eHh4eHh4eHh4eHh4eHh4e&#13;&#10;Hh4eHh4eHh4eHh4eHh4eHh4eHh4eHh4eHh7/wAARCANG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" strokecolor="#09101d [484]" strokeweight="1pt">
                <v:fill r:id="rId45" o:title="" recolor="t" rotate="t" type="frame"/>
              </v:shape>
            </w:pict>
          </mc:Fallback>
        </mc:AlternateContent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584A96F" wp14:editId="0C918505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814684837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47492" id="Verbindingslijn naar een andere pagina 3" o:spid="_x0000_s1026" type="#_x0000_t177" style="position:absolute;margin-left:-45.85pt;margin-top:-35.85pt;width:392pt;height:49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MjkqM9RuAEAUbgBABQAAABkcnMvbWVkaWEvaW1hZ2Ux&#13;&#10;LmpwZ//Y/9sAhAAFAwQEBAMFBAQEBQUFBgcMCAcHBwcPCwsJDBEPEhIRDxERExYcFxMUGhURERgh&#13;&#10;GBodHR8fHxMXIiQiHiQcHh8eAQUFBQcGBw4ICA4eFBEUHh4eHh4eHh4eHh4eHh4eHh4eHh4eHh4e&#13;&#10;Hh4eHh4eHh4eHh4eHh4eHh4eHh4eHh4eHh7/wAARCAM/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" strokecolor="#09101d [484]" strokeweight="1pt">
                <v:fill r:id="rId47" o:title="" recolor="t" rotate="t" type="frame"/>
              </v:shape>
            </w:pict>
          </mc:Fallback>
        </mc:AlternateContent>
      </w:r>
      <w:r w:rsidR="006A588E">
        <w:br w:type="column"/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769174C" wp14:editId="68122B9D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945645701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43584" id="Verbindingslijn naar een andere pagina 3" o:spid="_x0000_s1026" type="#_x0000_t177" style="position:absolute;margin-left:354.15pt;margin-top:-35.85pt;width:392pt;height:49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AwTlovlTwIA5U8CABQAAABkcnMvbWVkaWEvaW1hZ2Ux&#13;&#10;LmpwZ//Y/9sAhAAFAwQEBAMFBAQEBQUFBgcMCAcHBwcPCwsJDBEPEhIRDxERExYcFxMUGhURERgh&#13;&#10;GBodHR8fHxMXIiQiHiQcHh8eAQUFBQcGBw4ICA4eFBEUHh4eHh4eHh4eHh4eHh4eHh4eHh4eHh4e&#13;&#10;Hh4eHh4eHh4eHh4eHh4eHh4eHh4eHh4eHh7/wAARCANIAho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" strokecolor="#09101d [484]" strokeweight="1pt">
                <v:fill r:id="rId49" o:title="" recolor="t" rotate="t" type="frame"/>
              </v:shape>
            </w:pict>
          </mc:Fallback>
        </mc:AlternateContent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BDA2C90" wp14:editId="5E57C44A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501306564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8A945" id="Verbindingslijn naar een andere pagina 3" o:spid="_x0000_s1026" type="#_x0000_t177" style="position:absolute;margin-left:-45.85pt;margin-top:-35.85pt;width:392pt;height:49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C6mxHJZDgEAWQ4BABQAAABkcnMvbWVkaWEvaW1hZ2Ux&#13;&#10;LmpwZ//Y/9sAhAAFAwQEBAMFBAQEBQUFBgcMCAcHBwcPCwsJDBEPEhIRDxERExYcFxMUGhURERgh&#13;&#10;GBodHR8fHxMXIiQiHiQcHh8eAQUFBQcGBw4ICA4eFBEUHh4eHh4eHh4eHh4eHh4eHh4eHh4eHh4e&#13;&#10;Hh4eHh4eHh4eHh4eHh4eHh4eHh4eHh4eHh7/wAARCAKg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" strokecolor="#09101d [484]" strokeweight="1pt">
                <v:fill r:id="rId51" o:title="" recolor="t" rotate="t" type="frame"/>
              </v:shape>
            </w:pict>
          </mc:Fallback>
        </mc:AlternateContent>
      </w:r>
      <w:r w:rsidR="006A588E">
        <w:br w:type="column"/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B204DDF" wp14:editId="65BF00A2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145836414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98D62" id="Verbindingslijn naar een andere pagina 3" o:spid="_x0000_s1026" type="#_x0000_t177" style="position:absolute;margin-left:354.15pt;margin-top:-35.85pt;width:392pt;height:49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MhcJG10+wAAdPsAABQAAABkcnMvbWVkaWEvaW1hZ2Ux&#13;&#10;LmpwZ//Y/9sAhAAFAwQEBAMFBAQEBQUFBgcMCAcHBwcPCwsJDBEPEhIRDxERExYcFxMUGhURERgh&#13;&#10;GBodHR8fHxMXIiQiHiQcHh8eAQUFBQcGBw4ICA4eFBEUHh4eHh4eHh4eHh4eHh4eHh4eHh4eHh4e&#13;&#10;Hh4eHh4eHh4eHh4eHh4eHh4eHh4eHh4eHh7/wAARCAM7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" strokecolor="#09101d [484]" strokeweight="1pt">
                <v:fill r:id="rId53" o:title="" recolor="t" rotate="t" type="frame"/>
              </v:shape>
            </w:pict>
          </mc:Fallback>
        </mc:AlternateContent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C9DDBAA" wp14:editId="1D266A0C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963453392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8A540" id="Verbindingslijn naar een andere pagina 3" o:spid="_x0000_s1026" type="#_x0000_t177" style="position:absolute;margin-left:-45.85pt;margin-top:-35.85pt;width:392pt;height:494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BiJILOWBwEAlgcBABQAAABkcnMvbWVkaWEvaW1hZ2Ux&#13;&#10;LmpwZ//Y/9sAhAAFAwQEBAMFBAQEBQUFBgcMCAcHBwcPCwsJDBEPEhIRDxERExYcFxMUGhURERgh&#13;&#10;GBodHR8fHxMXIiQiHiQcHh8eAQUFBQcGBw4ICA4eFBEUHh4eHh4eHh4eHh4eHh4eHh4eHh4eHh4e&#13;&#10;Hh4eHh4eHh4eHh4eHh4eHh4eHh4eHh4eHh7/wAARCALx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" strokecolor="#09101d [484]" strokeweight="1pt">
                <v:fill r:id="rId55" o:title="" recolor="t" rotate="t" type="frame"/>
              </v:shape>
            </w:pict>
          </mc:Fallback>
        </mc:AlternateContent>
      </w:r>
      <w:r w:rsidR="006A588E">
        <w:br w:type="column"/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2F4719C" wp14:editId="1D8342B8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21461798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E7661" id="Verbindingslijn naar een andere pagina 3" o:spid="_x0000_s1026" type="#_x0000_t177" style="position:absolute;margin-left:354.15pt;margin-top:-35.85pt;width:392pt;height:49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KhrBFpt7gEAbe4BABQAAABkcnMvbWVkaWEvaW1hZ2Ux&#13;&#10;LmpwZ//Y/9sAhAAFAwQEBAMFBAQEBQUFBgcMCAcHBwcPCwsJDBEPEhIRDxERExYcFxMUGhURERgh&#13;&#10;GBodHR8fHxMXIiQiHiQcHh8eAQUFBQcGBw4ICA4eFBEUHh4eHh4eHh4eHh4eHh4eHh4eHh4eHh4e&#13;&#10;Hh4eHh4eHh4eHh4eHh4eHh4eHh4eHh4eHh7/wAARCAL1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" strokecolor="#09101d [484]" strokeweight="1pt">
                <v:fill r:id="rId57" o:title="" recolor="t" rotate="t" type="frame"/>
              </v:shape>
            </w:pict>
          </mc:Fallback>
        </mc:AlternateContent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1E00B82" wp14:editId="64B56226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41608349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44718" id="Verbindingslijn naar een andere pagina 3" o:spid="_x0000_s1026" type="#_x0000_t177" style="position:absolute;margin-left:-45.85pt;margin-top:-35.85pt;width:392pt;height:49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MM1N2+hZwEAoWcBABQAAABkcnMvbWVkaWEvaW1hZ2Ux&#13;&#10;LmpwZ//Y/9sAhAAFAwQEBAMFBAQEBQUFBgcMCAcHBwcPCwsJDBEPEhIRDxERExYcFxMUGhURERgh&#13;&#10;GBodHR8fHxMXIiQiHiQcHh8eAQUFBQcGBw4ICA4eFBEUHh4eHh4eHh4eHh4eHh4eHh4eHh4eHh4e&#13;&#10;Hh4eHh4eHh4eHh4eHh4eHh4eHh4eHh4eHh7/wAARCAMJ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" strokecolor="#09101d [484]" strokeweight="1pt">
                <v:fill r:id="rId59" o:title="" recolor="t" rotate="t" type="frame"/>
              </v:shape>
            </w:pict>
          </mc:Fallback>
        </mc:AlternateContent>
      </w:r>
      <w:r w:rsidR="006A588E">
        <w:br w:type="column"/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1CE6E80" wp14:editId="657A96B3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808611854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4CC44" id="Verbindingslijn naar een andere pagina 3" o:spid="_x0000_s1026" type="#_x0000_t177" style="position:absolute;margin-left:354.15pt;margin-top:-35.85pt;width:392pt;height:49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N2Kb3MYiQEAGIkBABQAAABkcnMvbWVkaWEvaW1hZ2Ux&#13;&#10;LmpwZ//Y/9sAhAAFAwQEBAMFBAQEBQUFBgcMCAcHBwcPCwsJDBEPEhIRDxERExYcFxMUGhURERgh&#13;&#10;GBodHR8fHxMXIiQiHiQcHh8eAQUFBQcGBw4ICA4eFBEUHh4eHh4eHh4eHh4eHh4eHh4eHh4eHh4e&#13;&#10;Hh4eHh4eHh4eHh4eHh4eHh4eHh4eHh4eHh7/wAARCAKS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7L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" strokecolor="#09101d [484]" strokeweight="1pt">
                <v:fill r:id="rId61" o:title="" recolor="t" rotate="t" type="frame"/>
              </v:shape>
            </w:pict>
          </mc:Fallback>
        </mc:AlternateContent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58E6275" wp14:editId="2371F2C1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561141594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F5C54" id="Verbindingslijn naar een andere pagina 3" o:spid="_x0000_s1026" type="#_x0000_t177" style="position:absolute;margin-left:-45.85pt;margin-top:-35.85pt;width:392pt;height:49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Mp/wwMa/gEAGv4BABQAAABkcnMvbWVkaWEvaW1hZ2Ux&#13;&#10;LmpwZ//Y/9sAhAAFAwQEBAMFBAQEBQUFBgcMCAcHBwcPCwsJDBEPEhIRDxERExYcFxMUGhURERgh&#13;&#10;GBodHR8fHxMXIiQiHiQcHh8eAQUFBQcGBw4ICA4eFBEUHh4eHh4eHh4eHh4eHh4eHh4eHh4eHh4e&#13;&#10;Hh4eHh4eHh4eHh4eHh4eHh4eHh4eHh4eHh7/wAARCAK4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" strokecolor="#09101d [484]" strokeweight="1pt">
                <v:fill r:id="rId63" o:title="" recolor="t" rotate="t" type="frame"/>
              </v:shape>
            </w:pict>
          </mc:Fallback>
        </mc:AlternateContent>
      </w:r>
      <w:r w:rsidR="006A588E">
        <w:br w:type="column"/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9AFB709" wp14:editId="5F52A0B3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981056180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652E7" id="Verbindingslijn naar een andere pagina 3" o:spid="_x0000_s1026" type="#_x0000_t177" style="position:absolute;margin-left:354.15pt;margin-top:-35.85pt;width:392pt;height:49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FRGl13bwwEA28MBABQAAABkcnMvbWVkaWEvaW1hZ2Ux&#13;&#10;LmpwZ//Y/9sAhAAFAwQEBAMFBAQEBQUFBgcMCAcHBwcPCwsJDBEPEhIRDxERExYcFxMUGhURERgh&#13;&#10;GBodHR8fHxMXIiQiHiQcHh8eAQUFBQcGBw4ICA4eFBEUHh4eHh4eHh4eHh4eHh4eHh4eHh4eHh4e&#13;&#10;Hh4eHh4eHh4eHh4eHh4eHh4eHh4eHh4eHh7/wAARCAL5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" strokecolor="#09101d [484]" strokeweight="1pt">
                <v:fill r:id="rId65" o:title="" recolor="t" rotate="t" type="frame"/>
              </v:shape>
            </w:pict>
          </mc:Fallback>
        </mc:AlternateContent>
      </w:r>
      <w:r w:rsidR="006A588E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664D64C" wp14:editId="70D3A260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48306739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AC7DA" id="Verbindingslijn naar een andere pagina 3" o:spid="_x0000_s1026" type="#_x0000_t177" style="position:absolute;margin-left:-45.85pt;margin-top:-35.85pt;width:392pt;height:49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AhFAbk10AAANdAAABQAAABkcnMvbWVkaWEvaW1hZ2Ux&#13;&#10;LmpwZ//Y/9sAhAAFAwQEBAMFBAQEBQUFBgcMCAcHBwcPCwsJDBEPEhIRDxERExYcFxMUGhURERgh&#13;&#10;GBodHR8fHxMXIiQiHiQcHh8eAQUFBQcGBw4ICA4eFBEUHh4eHh4eHh4eHh4eHh4eHh4eHh4eHh4e&#13;&#10;Hh4eHh4eHh4eHh4eHh4eHh4eHh4eHh4eHh7/wAARCAGL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" strokecolor="#09101d [484]" strokeweight="1pt">
                <v:fill r:id="rId67" o:title="" recolor="t" rotate="t" type="frame"/>
              </v:shape>
            </w:pict>
          </mc:Fallback>
        </mc:AlternateContent>
      </w:r>
    </w:p>
    <w:p w14:paraId="4FA34A6F" w14:textId="776A724C" w:rsidR="006A588E" w:rsidRDefault="006A588E" w:rsidP="006A588E"/>
    <w:p w14:paraId="345B6FA5" w14:textId="74A9F282" w:rsidR="00AA61AE" w:rsidRDefault="0011723D" w:rsidP="00AA61AE">
      <w:r>
        <w:br w:type="column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3D475B0" wp14:editId="7B3CE57F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149366045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F7159" id="Verbindingslijn naar een andere pagina 3" o:spid="_x0000_s1026" type="#_x0000_t177" style="position:absolute;margin-left:354.15pt;margin-top:-35.85pt;width:392pt;height:494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DowiXdI7AIASOwCABQAAABkcnMvbWVkaWEvaW1hZ2Ux&#13;&#10;LmpwZ//Y/9sAhAAFAwQEBAMFBAQEBQUFBgcMCAcHBwcPCwsJDBEPEhIRDxERExYcFxMUGhURERgh&#13;&#10;GBodHR8fHxMXIiQiHiQcHh8eAQUFBQcGBw4ICA4eFBEUHh4eHh4eHh4eHh4eHh4eHh4eHh4eHh4e&#13;&#10;Hh4eHh4eHh4eHh4eHh4eHh4eHh4eHh4eHh7/wAARCASwA0k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" strokecolor="#09101d [484]" strokeweight="1pt">
                <v:fill r:id="rId69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B0F86A9" wp14:editId="682F5781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371608861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BD436" id="Verbindingslijn naar een andere pagina 3" o:spid="_x0000_s1026" type="#_x0000_t177" style="position:absolute;margin-left:-45.85pt;margin-top:-35.85pt;width:392pt;height:49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C/RXiibUB8Am1AfABQAAABkcnMvbWVkaWEvaW1hZ2Ux&#13;&#10;LmpwZ//Y/+AAEEpGSUYAAQEBAEgASAAA/9sAQwABAQEBAQEBAQEBAQEBAQEBAQEBAQEBAQEBAQEB&#13;&#10;AQEBAQEBAQEBAQEBAQEBAQEBAQEBAQEBAQEBAQEBAQEBAQEB/9sAQwEBAQEBAQEBAQEBAQEBAQEB&#13;&#10;AQEBAQEBAQEBAQEBAQEBAQEBAQEBAQEBAQEBAQEBAQEBAQEBAQEBAQEBAQEBAQEB/8AAEQgHTwV4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" strokecolor="#09101d [484]" strokeweight="1pt">
                <v:fill r:id="rId71" o:title="" recolor="t" rotate="t" type="frame"/>
              </v:shape>
            </w:pict>
          </mc:Fallback>
        </mc:AlternateContent>
      </w:r>
      <w:r>
        <w:br w:type="column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2E8E737" wp14:editId="3AE4B2F1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572596614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96CD6" id="Verbindingslijn naar een andere pagina 3" o:spid="_x0000_s1026" type="#_x0000_t177" style="position:absolute;margin-left:354.15pt;margin-top:-35.85pt;width:392pt;height:49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JDq4Qx8fgEAfH4BABQAAABkcnMvbWVkaWEvaW1hZ2Ux&#13;&#10;LmpwZ//Y/9sAhAAFAwQEBAMFBAQEBQUFBgcMCAcHBwcPCwsJDBEPEhIRDxERExYcFxMUGhURERgh&#13;&#10;GBodHR8fHxMXIiQiHiQcHh8eAQUFBQcGBw4ICA4eFBEUHh4eHh4eHh4eHh4eHh4eHh4eHh4eHh4e&#13;&#10;Hh4eHh4eHh4eHh4eHh4eHh4eHh4eHh4eHh7/wAARCAH9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" strokecolor="#09101d [484]" strokeweight="1pt">
                <v:fill r:id="rId73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49A2723" wp14:editId="6EBF45C6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277242665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DBD55" id="Verbindingslijn naar een andere pagina 3" o:spid="_x0000_s1026" type="#_x0000_t177" style="position:absolute;margin-left:-45.85pt;margin-top:-35.85pt;width:392pt;height:49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" strokecolor="#09101d [484]" strokeweight="1pt">
                <v:fill r:id="rId75" o:title="" recolor="t" rotate="t" type="frame"/>
              </v:shape>
            </w:pict>
          </mc:Fallback>
        </mc:AlternateContent>
      </w:r>
      <w:r>
        <w:br w:type="column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9294B94" wp14:editId="57A9236B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714448762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AC705" id="Verbindingslijn naar een andere pagina 3" o:spid="_x0000_s1026" type="#_x0000_t177" style="position:absolute;margin-left:354.15pt;margin-top:-35.85pt;width:392pt;height:494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PSkEXUfGgEAHxoBABQAAABkcnMvbWVkaWEvaW1hZ2Ux&#13;&#10;LmpwZ//Y/9sAhAAFAwQEBAMFBAQEBQUFBgcMCAcHBwcPCwsJDBEPEhIRDxERExYcFxMUGhURERgh&#13;&#10;GBodHR8fHxMXIiQiHiQcHh8eAQUFBQcGBw4ICA4eFBEUHh4eHh4eHh4eHh4eHh4eHh4eHh4eHh4e&#13;&#10;Hh4eHh4eHh4eHh4eHh4eHh4eHh4eHh4eHh7/wAARCAK3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" strokecolor="#09101d [484]" strokeweight="1pt">
                <v:fill r:id="rId77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D6D5194" wp14:editId="3001FF3A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339291545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41CDC" id="Verbindingslijn naar een andere pagina 3" o:spid="_x0000_s1026" type="#_x0000_t177" style="position:absolute;margin-left:-45.85pt;margin-top:-35.85pt;width:392pt;height:49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FiVef/9vAEA/bwBABQAAABkcnMvbWVkaWEvaW1hZ2Ux&#13;&#10;LmpwZ//Y/9sAhAAFAwQEBAMFBAQEBQUFBgcMCAcHBwcPCwsJDBEPEhIRDxERExYcFxMUGhURERgh&#13;&#10;GBodHR8fHxMXIiQiHiQcHh8eAQUFBQcGBw4ICA4eFBEUHh4eHh4eHh4eHh4eHh4eHh4eHh4eHh4e&#13;&#10;Hh4eHh4eHh4eHh4eHh4eHh4eHh4eHh4eHh7/wAARCAL1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" strokecolor="#09101d [484]" strokeweight="1pt">
                <v:fill r:id="rId79" o:title="" recolor="t" rotate="t" type="frame"/>
              </v:shape>
            </w:pict>
          </mc:Fallback>
        </mc:AlternateContent>
      </w:r>
      <w:r>
        <w:br w:type="column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DA84CC4" wp14:editId="1B8B44F7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320561321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B0D94" id="Verbindingslijn naar een andere pagina 3" o:spid="_x0000_s1026" type="#_x0000_t177" style="position:absolute;margin-left:354.15pt;margin-top:-35.85pt;width:392pt;height:49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KlVXHZXewIAV3sCABQAAABkcnMvbWVkaWEvaW1hZ2Ux&#13;&#10;LmpwZ//Y/9sAhAAFAwQEBAMFBAQEBQUFBgcMCAcHBwcPCwsJDBEPEhIRDxERExYcFxMUGhURERgh&#13;&#10;GBodHR8fHxMXIiQiHiQcHh8eAQUFBQcGBw4ICA4eFBEUHh4eHh4eHh4eHh4eHh4eHh4eHh4eHh4e&#13;&#10;Hh4eHh4eHh4eHh4eHh4eHh4eHh4eHh4eHh7/wAARCAMP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" strokecolor="#09101d [484]" strokeweight="1pt">
                <v:fill r:id="rId81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823FAD0" wp14:editId="28609044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676708360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6EC38" id="Verbindingslijn naar een andere pagina 3" o:spid="_x0000_s1026" type="#_x0000_t177" style="position:absolute;margin-left:-45.85pt;margin-top:-35.85pt;width:392pt;height:494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G5B1Zc6mQEAOpkBABQAAABkcnMvbWVkaWEvaW1hZ2Ux&#13;&#10;LmpwZ//Y/9sAhAAFAwQEBAMFBAQEBQUFBgcMCAcHBwcPCwsJDBEPEhIRDxERExYcFxMUGhURERgh&#13;&#10;GBodHR8fHxMXIiQiHiQcHh8eAQUFBQcGBw4ICA4eFBEUHh4eHh4eHh4eHh4eHh4eHh4eHh4eHh4e&#13;&#10;Hh4eHh4eHh4eHh4eHh4eHh4eHh4eHh4eHh7/wAARCALj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" strokecolor="#09101d [484]" strokeweight="1pt">
                <v:fill r:id="rId83" o:title="" recolor="t" rotate="t" type="frame"/>
              </v:shape>
            </w:pict>
          </mc:Fallback>
        </mc:AlternateContent>
      </w:r>
      <w:r>
        <w:br w:type="column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D595DEB" wp14:editId="75813D14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2393681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4CBC2" id="Verbindingslijn naar een andere pagina 3" o:spid="_x0000_s1026" type="#_x0000_t177" style="position:absolute;margin-left:354.15pt;margin-top:-35.85pt;width:392pt;height:49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" strokecolor="#09101d [484]" strokeweight="1pt">
                <v:fill r:id="rId85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64B96A3" wp14:editId="3BE47811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823043424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57555" id="Verbindingslijn naar een andere pagina 3" o:spid="_x0000_s1026" type="#_x0000_t177" style="position:absolute;margin-left:-45.85pt;margin-top:-35.85pt;width:392pt;height:49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FveuvtRCwEAUQsBABQAAABkcnMvbWVkaWEvaW1hZ2Ux&#13;&#10;LmpwZ//Y/9sAhAAFAwQEBAMFBAQEBQUFBgcMCAcHBwcPCwsJDBEPEhIRDxERExYcFxMUGhURERgh&#13;&#10;GBodHR8fHxMXIiQiHiQcHh8eAQUFBQcGBw4ICA4eFBEUHh4eHh4eHh4eHh4eHh4eHh4eHh4eHh4e&#13;&#10;Hh4eHh4eHh4eHh4eHh4eHh4eHh4eHh4eHh7/wAARCAKY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" strokecolor="#09101d [484]" strokeweight="1pt">
                <v:fill r:id="rId87" o:title="" recolor="t" rotate="t" type="frame"/>
              </v:shape>
            </w:pict>
          </mc:Fallback>
        </mc:AlternateContent>
      </w:r>
      <w:r>
        <w:br w:type="column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A77B23B" wp14:editId="47292D7D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43433598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7FC15" id="Verbindingslijn naar een andere pagina 3" o:spid="_x0000_s1026" type="#_x0000_t177" style="position:absolute;margin-left:354.15pt;margin-top:-35.85pt;width:392pt;height:49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LDhoQNz+AEAc/gBABQAAABkcnMvbWVkaWEvaW1hZ2Ux&#13;&#10;LmpwZ//Y/9sAhAAFAwQEBAMFBAQEBQUFBgcMCAcHBwcPCwsJDBEPEhIRDxERExYcFxMUGhURERgh&#13;&#10;GBodHR8fHxMXIiQiHiQcHh8eAQUFBQcGBw4ICA4eFBEUHh4eHh4eHh4eHh4eHh4eHh4eHh4eHh4e&#13;&#10;Hh4eHh4eHh4eHh4eHh4eHh4eHh4eHh4eHh7/wAARCAMC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" strokecolor="#09101d [484]" strokeweight="1pt">
                <v:fill r:id="rId89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1EAB856" wp14:editId="061AA499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761991191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68793" id="Verbindingslijn naar een andere pagina 3" o:spid="_x0000_s1026" type="#_x0000_t177" style="position:absolute;margin-left:-45.85pt;margin-top:-35.85pt;width:392pt;height:49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MjQc5AvgwEAL4MBABQAAABkcnMvbWVkaWEvaW1hZ2Ux&#13;&#10;LmpwZ//Y/9sAhAAFAwQEBAMFBAQEBQUFBgcMCAcHBwcPCwsJDBEPEhIRDxERExYcFxMUGhURERgh&#13;&#10;GBodHR8fHxMXIiQiHiQcHh8eAQUFBQcGBw4ICA4eFBEUHh4eHh4eHh4eHh4eHh4eHh4eHh4eHh4e&#13;&#10;Hh4eHh4eHh4eHh4eHh4eHh4eHh4eHh4eHh7/wAARCAJ+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" strokecolor="#09101d [484]" strokeweight="1pt">
                <v:fill r:id="rId91" o:title="" recolor="t" rotate="t" type="frame"/>
              </v:shape>
            </w:pict>
          </mc:Fallback>
        </mc:AlternateContent>
      </w:r>
      <w:r>
        <w:br w:type="column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DB0586B" wp14:editId="207B16FC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55662019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5AA8C" id="Verbindingslijn naar een andere pagina 3" o:spid="_x0000_s1026" type="#_x0000_t177" style="position:absolute;margin-left:354.15pt;margin-top:-35.85pt;width:392pt;height:49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D9Zw4zsTwEA7E8BABQAAABkcnMvbWVkaWEvaW1hZ2Ux&#13;&#10;LmpwZ//Y/9sAhAAFAwQEBAMFBAQEBQUFBgcMCAcHBwcPCwsJDBEPEhIRDxERExYcFxMUGhURERgh&#13;&#10;GBodHR8fHxMXIiQiHiQcHh8eAQUFBQcGBw4ICA4eFBEUHh4eHh4eHh4eHh4eHh4eHh4eHh4eHh4e&#13;&#10;Hh4eHh4eHh4eHh4eHh4eHh4eHh4eHh4eHh7/wAARCAJ8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" strokecolor="#09101d [484]" strokeweight="1pt">
                <v:fill r:id="rId93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052BDD7" wp14:editId="2D2D7AA5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670734304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CE777" id="Verbindingslijn naar een andere pagina 3" o:spid="_x0000_s1026" type="#_x0000_t177" style="position:absolute;margin-left:-45.85pt;margin-top:-35.85pt;width:392pt;height:49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JvAzPouqgEALqoBABQAAABkcnMvbWVkaWEvaW1hZ2Ux&#13;&#10;LmpwZ//Y/9sAhAAFAwQEBAMFBAQEBQUFBgcMCAcHBwcPCwsJDBEPEhIRDxERExYcFxMUGhURERgh&#13;&#10;GBodHR8fHxMXIiQiHiQcHh8eAQUFBQcGBw4ICA4eFBEUHh4eHh4eHh4eHh4eHh4eHh4eHh4eHh4e&#13;&#10;Hh4eHh4eHh4eHh4eHh4eHh4eHh4eHh4eHh7/wAARCAJa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" strokecolor="#09101d [484]" strokeweight="1pt">
                <v:fill r:id="rId95" o:title="" recolor="t" rotate="t" type="frame"/>
              </v:shape>
            </w:pict>
          </mc:Fallback>
        </mc:AlternateContent>
      </w:r>
      <w:r w:rsidR="00360C11">
        <w:br w:type="column"/>
      </w:r>
      <w:r w:rsidR="00360C11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ECAB3EC" wp14:editId="613F4076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548089035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B4CB2" id="Verbindingslijn naar een andere pagina 3" o:spid="_x0000_s1026" type="#_x0000_t177" style="position:absolute;margin-left:354.15pt;margin-top:-35.85pt;width:392pt;height:49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HOwy13HLwEAxy8BABQAAABkcnMvbWVkaWEvaW1hZ2Ux&#13;&#10;LmpwZ//Y/9sAhAAFAwQEBAMFBAQEBQUFBgcMCAcHBwcPCwsJDBEPEhIRDxERExYcFxMUGhURERgh&#13;&#10;GBodHR8fHxMXIiQiHiQcHh8eAQUFBQcGBw4ICA4eFBEUHh4eHh4eHh4eHh4eHh4eHh4eHh4eHh4e&#13;&#10;Hh4eHh4eHh4eHh4eHh4eHh4eHh4eHh4eHh7/wAARCALM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" strokecolor="#09101d [484]" strokeweight="1pt">
                <v:fill r:id="rId97" o:title="" recolor="t" rotate="t" type="frame"/>
              </v:shape>
            </w:pict>
          </mc:Fallback>
        </mc:AlternateContent>
      </w:r>
      <w:r w:rsidR="00360C11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86B4D8B" wp14:editId="2CF229ED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751586510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6A900" id="Verbindingslijn naar een andere pagina 3" o:spid="_x0000_s1026" type="#_x0000_t177" style="position:absolute;margin-left:-45.85pt;margin-top:-35.85pt;width:392pt;height:49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Al+wYNifgIAYn4CABQAAABkcnMvbWVkaWEvaW1hZ2Ux&#13;&#10;LmpwZ//Y/9sAhAAFAwQEBAMFBAQEBQUFBgcMCAcHBwcPCwsJDBEPEhIRDxERExYcFxMUGhURERgh&#13;&#10;GBodHR8fHxMXIiQiHiQcHh8eAQUFBQcGBw4ICA4eFBEUHh4eHh4eHh4eHh4eHh4eHh4eHh4eHh4e&#13;&#10;Hh4eHh4eHh4eHh4eHh4eHh4eHh4eHh4eHh7/wAARCAK8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" strokecolor="#09101d [484]" strokeweight="1pt">
                <v:fill r:id="rId99" o:title="" recolor="t" rotate="t" type="frame"/>
              </v:shape>
            </w:pict>
          </mc:Fallback>
        </mc:AlternateContent>
      </w:r>
      <w:r w:rsidR="00360C11">
        <w:br w:type="column"/>
      </w:r>
      <w:r w:rsidR="00360C11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7AEB399" wp14:editId="104DE245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561828361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62CDA8" id="Verbindingslijn naar een andere pagina 3" o:spid="_x0000_s1026" type="#_x0000_t177" style="position:absolute;margin-left:354.15pt;margin-top:-35.85pt;width:392pt;height:49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DpMIQL+ngEA/p4BABQAAABkcnMvbWVkaWEvaW1hZ2Ux&#13;&#10;LmpwZ//Y/9sAhAAFAwQEBAMFBAQEBQUFBgcMCAcHBwcPCwsJDBEPEhIRDxERExYcFxMUGhURERgh&#13;&#10;GBodHR8fHxMXIiQiHiQcHh8eAQUFBQcGBw4ICA4eFBEUHh4eHh4eHh4eHh4eHh4eHh4eHh4eHh4e&#13;&#10;Hh4eHh4eHh4eHh4eHh4eHh4eHh4eHh4eHh7/wAARCANIAh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" strokecolor="#09101d [484]" strokeweight="1pt">
                <v:fill r:id="rId101" o:title="" recolor="t" rotate="t" type="frame"/>
              </v:shape>
            </w:pict>
          </mc:Fallback>
        </mc:AlternateContent>
      </w:r>
      <w:r w:rsidR="00360C11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4068D47" wp14:editId="170E07CC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764291842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B3B50" id="Verbindingslijn naar een andere pagina 3" o:spid="_x0000_s1026" type="#_x0000_t177" style="position:absolute;margin-left:-45.85pt;margin-top:-35.85pt;width:392pt;height:49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C0qI4TUoQAA1KEAABQAAABkcnMvbWVkaWEvaW1hZ2Ux&#13;&#10;LmpwZ//Y/9sAhAAFAwQEBAMFBAQEBQUFBgcMCAcHBwcPCwsJDBEPEhIRDxERExYcFxMUGhURERgh&#13;&#10;GBodHR8fHxMXIiQiHiQcHh8eAQUFBQcGBw4ICA4eFBEUHh4eHh4eHh4eHh4eHh4eHh4eHh4eHh4e&#13;&#10;Hh4eHh4eHh4eHh4eHh4eHh4eHh4eHh4eHh7/wAARCAKhAiY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" strokecolor="#09101d [484]" strokeweight="1pt">
                <v:fill r:id="rId103" o:title="" recolor="t" rotate="t" type="frame"/>
              </v:shape>
            </w:pict>
          </mc:Fallback>
        </mc:AlternateContent>
      </w:r>
      <w:r w:rsidR="00360C11">
        <w:br w:type="column"/>
      </w:r>
      <w:r w:rsidR="00360C11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0A36E61" wp14:editId="3A29957C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29023557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B6E95" id="Verbindingslijn naar een andere pagina 3" o:spid="_x0000_s1026" type="#_x0000_t177" style="position:absolute;margin-left:354.15pt;margin-top:-35.85pt;width:392pt;height:49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NzaIvBAVgIAQFYCABQAAABkcnMvbWVkaWEvaW1hZ2Ux&#13;&#10;LmpwZ//Y/9sAhAAFAwQEBAMFBAQEBQUFBgcMCAcHBwcPCwsJDBEPEhIRDxERExYcFxMUGhURERgh&#13;&#10;GBodHR8fHxMXIiQiHiQcHh8eAQUFBQcGBw4ICA4eFBEUHh4eHh4eHh4eHh4eHh4eHh4eHh4eHh4e&#13;&#10;Hh4eHh4eHh4eHh4eHh4eHh4eHh4eHh4eHh7/wAARCANIAiQ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" strokecolor="#09101d [484]" strokeweight="1pt">
                <v:fill r:id="rId105" o:title="" recolor="t" rotate="t" type="frame"/>
              </v:shape>
            </w:pict>
          </mc:Fallback>
        </mc:AlternateContent>
      </w:r>
      <w:r w:rsidR="00360C11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4CDE5DE" wp14:editId="7E0FAB3F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634871873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4C96A" id="Verbindingslijn naar een andere pagina 3" o:spid="_x0000_s1026" type="#_x0000_t177" style="position:absolute;margin-left:-45.85pt;margin-top:-35.85pt;width:392pt;height:494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L3i7303EwIANxMCABQAAABkcnMvbWVkaWEvaW1hZ2Ux&#13;&#10;LmpwZ//Y/9sAhAAFAwQEBAMFBAQEBQUFBgcMCAcHBwcPCwsJDBEPEhIRDxERExYcFxMUGhURERgh&#13;&#10;GBodHR8fHxMXIiQiHiQcHh8eAQUFBQcGBw4ICA4eFBEUHh4eHh4eHh4eHh4eHh4eHh4eHh4eHh4e&#13;&#10;Hh4eHh4eHh4eHh4eHh4eHh4eHh4eHh4eHh7/wAARCANIAiQ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" strokecolor="#09101d [484]" strokeweight="1pt">
                <v:fill r:id="rId107" o:title="" recolor="t" rotate="t" type="frame"/>
              </v:shape>
            </w:pict>
          </mc:Fallback>
        </mc:AlternateContent>
      </w:r>
      <w:r w:rsidR="00360C11">
        <w:br w:type="column"/>
      </w:r>
      <w:r w:rsidR="00360C11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440FC8B" wp14:editId="54AF1023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394947380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29328" id="Verbindingslijn naar een andere pagina 3" o:spid="_x0000_s1026" type="#_x0000_t177" style="position:absolute;margin-left:354.15pt;margin-top:-35.85pt;width:392pt;height:49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LuFFzP9wQIA/cECABQAAABkcnMvbWVkaWEvaW1hZ2Ux&#13;&#10;LmpwZ//Y/9sAhAAFAwQEBAMFBAQEBQUFBgcMCAcHBwcPCwsJDBEPEhIRDxERExYcFxMUGhURERgh&#13;&#10;GBodHR8fHxMXIiQiHiQcHh8eAQUFBQcGBw4ICA4eFBEUHh4eHh4eHh4eHh4eHh4eHh4eHh4eHh4e&#13;&#10;Hh4eHh4eHh4eHh4eHh4eHh4eHh4eHh4eHh7/wAARCASwAyE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" strokecolor="#09101d [484]" strokeweight="1pt">
                <v:fill r:id="rId109" o:title="" recolor="t" rotate="t" type="frame"/>
              </v:shape>
            </w:pict>
          </mc:Fallback>
        </mc:AlternateContent>
      </w:r>
      <w:r w:rsidR="00360C11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5ACE6EE" wp14:editId="08378326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318516937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blipFill dpi="0" rotWithShape="1"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58C90" id="Verbindingslijn naar een andere pagina 3" o:spid="_x0000_s1026" type="#_x0000_t177" style="position:absolute;margin-left:-45.85pt;margin-top:-35.85pt;width:392pt;height:494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" strokecolor="#09101d [484]" strokeweight="1pt">
                <v:fill r:id="rId111" o:title="" recolor="t" rotate="t" type="frame"/>
              </v:shape>
            </w:pict>
          </mc:Fallback>
        </mc:AlternateContent>
      </w:r>
      <w:r w:rsidR="00AA61AE">
        <w:br w:type="column"/>
      </w:r>
      <w:r w:rsidR="00AA61AE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3A8C8D9" wp14:editId="647EFE93">
                <wp:simplePos x="0" y="0"/>
                <wp:positionH relativeFrom="column">
                  <wp:posOffset>4497705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141868282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9880AA" id="_x0000_t177" coordsize="21600,21600" o:spt="177" path="m,l21600,r,17255l10800,21600,,17255xe">
                <v:stroke joinstyle="miter"/>
                <v:path gradientshapeok="t" o:connecttype="rect" textboxrect="0,0,21600,17255"/>
              </v:shapetype>
              <v:shape id="Verbindingslijn naar een andere pagina 3" o:spid="_x0000_s1026" type="#_x0000_t177" style="position:absolute;margin-left:354.15pt;margin-top:-35.85pt;width:392pt;height:494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" filled="f" strokecolor="#09101d [484]" strokeweight="1pt"/>
            </w:pict>
          </mc:Fallback>
        </mc:AlternateContent>
      </w:r>
      <w:r w:rsidR="00AA61AE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28A7950" wp14:editId="36C952EC">
                <wp:simplePos x="0" y="0"/>
                <wp:positionH relativeFrom="column">
                  <wp:posOffset>-582295</wp:posOffset>
                </wp:positionH>
                <wp:positionV relativeFrom="paragraph">
                  <wp:posOffset>-455295</wp:posOffset>
                </wp:positionV>
                <wp:extent cx="4978400" cy="6273800"/>
                <wp:effectExtent l="0" t="0" r="12700" b="25400"/>
                <wp:wrapNone/>
                <wp:docPr id="1112695169" name="Verbindingslijn naar een andere pagin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8400" cy="6273800"/>
                        </a:xfrm>
                        <a:prstGeom prst="flowChartOffpageConnector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7BB84" id="Verbindingslijn naar een andere pagina 3" o:spid="_x0000_s1026" type="#_x0000_t177" style="position:absolute;margin-left:-45.85pt;margin-top:-35.85pt;width:392pt;height:49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" filled="f" strokecolor="#09101d [484]" strokeweight="1pt"/>
            </w:pict>
          </mc:Fallback>
        </mc:AlternateContent>
      </w:r>
      <w:r w:rsidR="00AA61AE">
        <w:br w:type="column"/>
      </w:r>
    </w:p>
    <w:p w14:paraId="32D6E50F" w14:textId="77777777" w:rsidR="00AA61AE" w:rsidRDefault="00AA61AE" w:rsidP="00AA61AE"/>
    <w:p w14:paraId="791E3B4D" w14:textId="77777777" w:rsidR="00AA61AE" w:rsidRDefault="00AA61AE" w:rsidP="00AA61AE"/>
    <w:p w14:paraId="68588ACA" w14:textId="17D5E46C" w:rsidR="00360C11" w:rsidRDefault="00360C11" w:rsidP="00360C11"/>
    <w:p w14:paraId="16EE3DA5" w14:textId="27D151EF" w:rsidR="00360C11" w:rsidRDefault="00360C11" w:rsidP="00360C11"/>
    <w:p w14:paraId="5298E720" w14:textId="4CBFAED8" w:rsidR="00360C11" w:rsidRDefault="00360C11" w:rsidP="00360C11"/>
    <w:p w14:paraId="44C6CF27" w14:textId="4EE7A4EB" w:rsidR="00360C11" w:rsidRDefault="00360C11" w:rsidP="00360C11"/>
    <w:p w14:paraId="11C2FF30" w14:textId="1A05E263" w:rsidR="0011723D" w:rsidRDefault="0011723D" w:rsidP="0011723D"/>
    <w:p w14:paraId="7A110F10" w14:textId="00C481B3" w:rsidR="0011723D" w:rsidRDefault="0011723D" w:rsidP="0011723D"/>
    <w:p w14:paraId="48E17D6A" w14:textId="7B7BE11B" w:rsidR="0011723D" w:rsidRDefault="0011723D" w:rsidP="0011723D"/>
    <w:p w14:paraId="0EC0A76D" w14:textId="0D952281" w:rsidR="0011723D" w:rsidRDefault="0011723D" w:rsidP="0011723D"/>
    <w:p w14:paraId="72B1A4AF" w14:textId="0FE3B520" w:rsidR="0011723D" w:rsidRDefault="0011723D" w:rsidP="0011723D"/>
    <w:p w14:paraId="6A3D4015" w14:textId="2407C550" w:rsidR="0011723D" w:rsidRDefault="0011723D" w:rsidP="0011723D"/>
    <w:p w14:paraId="7FEBCAEA" w14:textId="4AD044B6" w:rsidR="0011723D" w:rsidRDefault="0011723D" w:rsidP="0011723D"/>
    <w:p w14:paraId="6B88427B" w14:textId="466B6A00" w:rsidR="006A588E" w:rsidRDefault="006A588E" w:rsidP="006A588E"/>
    <w:p w14:paraId="1C2012FC" w14:textId="656B5DA5" w:rsidR="006A588E" w:rsidRDefault="006A588E" w:rsidP="006A588E"/>
    <w:p w14:paraId="75824E4C" w14:textId="15850512" w:rsidR="006A588E" w:rsidRDefault="006A588E" w:rsidP="006A588E"/>
    <w:p w14:paraId="0576F665" w14:textId="2302A462" w:rsidR="006A588E" w:rsidRDefault="006A588E" w:rsidP="006A588E"/>
    <w:p w14:paraId="7EC7864A" w14:textId="3FD72E9F" w:rsidR="006A588E" w:rsidRDefault="006A588E" w:rsidP="006A588E"/>
    <w:p w14:paraId="1AB6766D" w14:textId="4777CC81" w:rsidR="00344FFF" w:rsidRDefault="00344FFF" w:rsidP="00344FFF"/>
    <w:p w14:paraId="5F7CC817" w14:textId="64E9E5CC" w:rsidR="00344FFF" w:rsidRDefault="00344FFF" w:rsidP="00344FFF"/>
    <w:p w14:paraId="1EA89129" w14:textId="511510F7" w:rsidR="00344FFF" w:rsidRDefault="00344FFF" w:rsidP="00344FFF"/>
    <w:p w14:paraId="63B8F36A" w14:textId="43D58EF6" w:rsidR="00344FFF" w:rsidRDefault="00344FFF" w:rsidP="00344FFF"/>
    <w:p w14:paraId="13C6E882" w14:textId="495F206B" w:rsidR="00344FFF" w:rsidRDefault="00344FFF" w:rsidP="00344FFF"/>
    <w:p w14:paraId="4C87E014" w14:textId="50D284DD" w:rsidR="00987F37" w:rsidRDefault="00987F37"/>
    <w:sectPr w:rsidR="00987F37" w:rsidSect="00587B6C">
      <w:pgSz w:w="16840" w:h="11900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5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B6C"/>
    <w:rsid w:val="0011723D"/>
    <w:rsid w:val="001E0380"/>
    <w:rsid w:val="002C35E6"/>
    <w:rsid w:val="00344FFF"/>
    <w:rsid w:val="00360C11"/>
    <w:rsid w:val="004F712F"/>
    <w:rsid w:val="00587B6C"/>
    <w:rsid w:val="005E5126"/>
    <w:rsid w:val="005E7341"/>
    <w:rsid w:val="0061686E"/>
    <w:rsid w:val="006A588E"/>
    <w:rsid w:val="00987F37"/>
    <w:rsid w:val="00A15BCE"/>
    <w:rsid w:val="00AA61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5B0163"/>
  <w14:defaultImageDpi w14:val="32767"/>
  <w15:chartTrackingRefBased/>
  <w15:docId w15:val="{1041273F-8A6C-F045-A399-0EFF75E5D7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587B6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587B6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587B6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587B6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587B6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587B6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587B6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587B6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587B6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587B6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587B6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587B6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587B6C"/>
    <w:rPr>
      <w:rFonts w:eastAsiaTheme="majorEastAsia" w:cstheme="majorBidi"/>
      <w:i/>
      <w:iCs/>
      <w:color w:val="2F5496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587B6C"/>
    <w:rPr>
      <w:rFonts w:eastAsiaTheme="majorEastAsia" w:cstheme="majorBidi"/>
      <w:color w:val="2F5496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587B6C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587B6C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587B6C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587B6C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587B6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587B6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587B6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587B6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587B6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587B6C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587B6C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587B6C"/>
    <w:rPr>
      <w:i/>
      <w:iCs/>
      <w:color w:val="2F5496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587B6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587B6C"/>
    <w:rPr>
      <w:i/>
      <w:iCs/>
      <w:color w:val="2F5496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587B6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g"/><Relationship Id="rId21" Type="http://schemas.openxmlformats.org/officeDocument/2006/relationships/image" Target="media/image18.jpeg"/><Relationship Id="rId42" Type="http://schemas.openxmlformats.org/officeDocument/2006/relationships/image" Target="media/image20.jp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33.jpg"/><Relationship Id="rId84" Type="http://schemas.openxmlformats.org/officeDocument/2006/relationships/image" Target="media/image41.jpg"/><Relationship Id="rId89" Type="http://schemas.openxmlformats.org/officeDocument/2006/relationships/image" Target="media/image86.jpeg"/><Relationship Id="rId112" Type="http://schemas.openxmlformats.org/officeDocument/2006/relationships/fontTable" Target="fontTable.xml"/><Relationship Id="rId16" Type="http://schemas.openxmlformats.org/officeDocument/2006/relationships/image" Target="media/image7.jp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15.jp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28.jpg"/><Relationship Id="rId74" Type="http://schemas.openxmlformats.org/officeDocument/2006/relationships/image" Target="media/image36.png"/><Relationship Id="rId79" Type="http://schemas.openxmlformats.org/officeDocument/2006/relationships/image" Target="media/image76.jpeg"/><Relationship Id="rId102" Type="http://schemas.openxmlformats.org/officeDocument/2006/relationships/image" Target="media/image50.jpg"/><Relationship Id="rId5" Type="http://schemas.openxmlformats.org/officeDocument/2006/relationships/image" Target="media/image2.jpeg"/><Relationship Id="rId90" Type="http://schemas.openxmlformats.org/officeDocument/2006/relationships/image" Target="media/image44.jpg"/><Relationship Id="rId95" Type="http://schemas.openxmlformats.org/officeDocument/2006/relationships/image" Target="media/image92.jpeg"/><Relationship Id="rId22" Type="http://schemas.openxmlformats.org/officeDocument/2006/relationships/image" Target="media/image10.jp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23.jpg"/><Relationship Id="rId64" Type="http://schemas.openxmlformats.org/officeDocument/2006/relationships/image" Target="media/image31.jpg"/><Relationship Id="rId69" Type="http://schemas.openxmlformats.org/officeDocument/2006/relationships/image" Target="media/image66.jpeg"/><Relationship Id="rId113" Type="http://schemas.openxmlformats.org/officeDocument/2006/relationships/theme" Target="theme/theme1.xml"/><Relationship Id="rId80" Type="http://schemas.openxmlformats.org/officeDocument/2006/relationships/image" Target="media/image39.jpg"/><Relationship Id="rId85" Type="http://schemas.openxmlformats.org/officeDocument/2006/relationships/image" Target="media/image82.jpeg"/><Relationship Id="rId12" Type="http://schemas.openxmlformats.org/officeDocument/2006/relationships/image" Target="media/image5.jp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18.jp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53.jpg"/><Relationship Id="rId54" Type="http://schemas.openxmlformats.org/officeDocument/2006/relationships/image" Target="media/image26.jpg"/><Relationship Id="rId70" Type="http://schemas.openxmlformats.org/officeDocument/2006/relationships/image" Target="media/image34.jpg"/><Relationship Id="rId75" Type="http://schemas.openxmlformats.org/officeDocument/2006/relationships/image" Target="media/image72.png"/><Relationship Id="rId91" Type="http://schemas.openxmlformats.org/officeDocument/2006/relationships/image" Target="media/image88.jpeg"/><Relationship Id="rId96" Type="http://schemas.openxmlformats.org/officeDocument/2006/relationships/image" Target="media/image4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13.jpg"/><Relationship Id="rId36" Type="http://schemas.openxmlformats.org/officeDocument/2006/relationships/image" Target="media/image17.jp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52.jpg"/><Relationship Id="rId10" Type="http://schemas.openxmlformats.org/officeDocument/2006/relationships/image" Target="media/image4.jpg"/><Relationship Id="rId31" Type="http://schemas.openxmlformats.org/officeDocument/2006/relationships/image" Target="media/image28.jpeg"/><Relationship Id="rId44" Type="http://schemas.openxmlformats.org/officeDocument/2006/relationships/image" Target="media/image21.jpg"/><Relationship Id="rId52" Type="http://schemas.openxmlformats.org/officeDocument/2006/relationships/image" Target="media/image25.jpg"/><Relationship Id="rId60" Type="http://schemas.openxmlformats.org/officeDocument/2006/relationships/image" Target="media/image29.jp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38.jpg"/><Relationship Id="rId81" Type="http://schemas.openxmlformats.org/officeDocument/2006/relationships/image" Target="media/image78.jpeg"/><Relationship Id="rId86" Type="http://schemas.openxmlformats.org/officeDocument/2006/relationships/image" Target="media/image42.jpg"/><Relationship Id="rId94" Type="http://schemas.openxmlformats.org/officeDocument/2006/relationships/image" Target="media/image46.jp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8.jp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16.jpg"/><Relationship Id="rId50" Type="http://schemas.openxmlformats.org/officeDocument/2006/relationships/image" Target="media/image24.jpg"/><Relationship Id="rId55" Type="http://schemas.openxmlformats.org/officeDocument/2006/relationships/image" Target="media/image52.jpeg"/><Relationship Id="rId76" Type="http://schemas.openxmlformats.org/officeDocument/2006/relationships/image" Target="media/image37.jpg"/><Relationship Id="rId97" Type="http://schemas.openxmlformats.org/officeDocument/2006/relationships/image" Target="media/image94.jpeg"/><Relationship Id="rId104" Type="http://schemas.openxmlformats.org/officeDocument/2006/relationships/image" Target="media/image51.jp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45.jp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11.jpg"/><Relationship Id="rId40" Type="http://schemas.openxmlformats.org/officeDocument/2006/relationships/image" Target="media/image19.jpg"/><Relationship Id="rId45" Type="http://schemas.openxmlformats.org/officeDocument/2006/relationships/image" Target="media/image42.jpeg"/><Relationship Id="rId66" Type="http://schemas.openxmlformats.org/officeDocument/2006/relationships/image" Target="media/image32.jpg"/><Relationship Id="rId87" Type="http://schemas.openxmlformats.org/officeDocument/2006/relationships/image" Target="media/image84.jpeg"/><Relationship Id="rId110" Type="http://schemas.openxmlformats.org/officeDocument/2006/relationships/image" Target="media/image54.jpg"/><Relationship Id="rId61" Type="http://schemas.openxmlformats.org/officeDocument/2006/relationships/image" Target="media/image58.jpeg"/><Relationship Id="rId82" Type="http://schemas.openxmlformats.org/officeDocument/2006/relationships/image" Target="media/image40.jpg"/><Relationship Id="rId19" Type="http://schemas.openxmlformats.org/officeDocument/2006/relationships/image" Target="media/image16.jpeg"/><Relationship Id="rId14" Type="http://schemas.openxmlformats.org/officeDocument/2006/relationships/image" Target="media/image6.jpg"/><Relationship Id="rId30" Type="http://schemas.openxmlformats.org/officeDocument/2006/relationships/image" Target="media/image14.jpg"/><Relationship Id="rId35" Type="http://schemas.openxmlformats.org/officeDocument/2006/relationships/image" Target="media/image32.jpeg"/><Relationship Id="rId56" Type="http://schemas.openxmlformats.org/officeDocument/2006/relationships/image" Target="media/image27.jpg"/><Relationship Id="rId77" Type="http://schemas.openxmlformats.org/officeDocument/2006/relationships/image" Target="media/image74.jpeg"/><Relationship Id="rId100" Type="http://schemas.openxmlformats.org/officeDocument/2006/relationships/image" Target="media/image49.jpg"/><Relationship Id="rId105" Type="http://schemas.openxmlformats.org/officeDocument/2006/relationships/image" Target="media/image102.jpeg"/><Relationship Id="rId8" Type="http://schemas.openxmlformats.org/officeDocument/2006/relationships/image" Target="media/image3.jpg"/><Relationship Id="rId51" Type="http://schemas.openxmlformats.org/officeDocument/2006/relationships/image" Target="media/image48.jpeg"/><Relationship Id="rId72" Type="http://schemas.openxmlformats.org/officeDocument/2006/relationships/image" Target="media/image35.jpg"/><Relationship Id="rId93" Type="http://schemas.openxmlformats.org/officeDocument/2006/relationships/image" Target="media/image90.jpeg"/><Relationship Id="rId98" Type="http://schemas.openxmlformats.org/officeDocument/2006/relationships/image" Target="media/image48.jp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22.jpg"/><Relationship Id="rId67" Type="http://schemas.openxmlformats.org/officeDocument/2006/relationships/image" Target="media/image64.jpeg"/><Relationship Id="rId20" Type="http://schemas.openxmlformats.org/officeDocument/2006/relationships/image" Target="media/image9.jpg"/><Relationship Id="rId41" Type="http://schemas.openxmlformats.org/officeDocument/2006/relationships/image" Target="media/image38.jpeg"/><Relationship Id="rId62" Type="http://schemas.openxmlformats.org/officeDocument/2006/relationships/image" Target="media/image30.jpg"/><Relationship Id="rId83" Type="http://schemas.openxmlformats.org/officeDocument/2006/relationships/image" Target="media/image80.jpeg"/><Relationship Id="rId88" Type="http://schemas.openxmlformats.org/officeDocument/2006/relationships/image" Target="media/image43.jpg"/><Relationship Id="rId11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17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Linda Willemsen</dc:creator>
  <cp:keywords/>
  <dc:description/>
  <cp:lastModifiedBy>Linda Willemsen</cp:lastModifiedBy>
  <cp:revision>2</cp:revision>
  <cp:lastPrinted>2025-09-18T17:05:00Z</cp:lastPrinted>
  <dcterms:created xsi:type="dcterms:W3CDTF">2025-09-29T17:28:00Z</dcterms:created>
  <dcterms:modified xsi:type="dcterms:W3CDTF">2025-09-29T17:28:00Z</dcterms:modified>
</cp:coreProperties>
</file>